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275"/>
        <w:gridCol w:w="1134"/>
      </w:tblGrid>
      <w:tr w:rsidR="00BB0E64" w:rsidRPr="00BB0E64" w:rsidTr="00BB0E64">
        <w:trPr>
          <w:trHeight w:val="120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國立臺灣大學材料科學與工程學系</w:t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報考研究所推薦函</w:t>
            </w:r>
          </w:p>
        </w:tc>
      </w:tr>
      <w:tr w:rsidR="00BB0E64" w:rsidRPr="00BB0E64" w:rsidTr="00BB0E64">
        <w:trPr>
          <w:trHeight w:val="799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申請人姓名：</w:t>
            </w:r>
          </w:p>
        </w:tc>
      </w:tr>
      <w:tr w:rsidR="00BB0E64" w:rsidRPr="00BB0E64" w:rsidTr="00BB0E64">
        <w:trPr>
          <w:trHeight w:val="100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請說明您的比較基準；例如您教過或認識：  □目前就讀或畢業於臺大材料所的學生</w:t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                 □同系碩士生、□同系大四學生、□其他__________________</w:t>
            </w:r>
          </w:p>
        </w:tc>
      </w:tr>
      <w:tr w:rsidR="00BB0E64" w:rsidRPr="00BB0E64" w:rsidTr="00BB0E64">
        <w:trPr>
          <w:trHeight w:val="799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您與申請人之關係：</w:t>
            </w:r>
          </w:p>
        </w:tc>
      </w:tr>
      <w:tr w:rsidR="00BB0E64" w:rsidRPr="00BB0E64" w:rsidTr="00BB0E64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推薦意見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Top 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10%~30%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30~70%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below 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N/A</w:t>
            </w:r>
          </w:p>
        </w:tc>
      </w:tr>
      <w:tr w:rsidR="00BB0E64" w:rsidRPr="00BB0E64" w:rsidTr="00BB0E64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材料專業能力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0E64" w:rsidRPr="00BB0E64" w:rsidTr="00BB0E64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合群抗壓與溝通能力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0E64" w:rsidRPr="00BB0E64" w:rsidTr="00BB0E64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研究成果：請舉例說明(指導教授請填寫說明</w:t>
            </w:r>
            <w:proofErr w:type="gramStart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0E64" w:rsidRPr="00BB0E64" w:rsidTr="00BB0E64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</w:t>
            </w:r>
            <w:proofErr w:type="gramEnd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讀碩士/博士整體潛力：請推薦人舉例說明(請填寫說明二)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B0E64" w:rsidRPr="00BB0E64" w:rsidTr="00BB0E64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B0E64" w:rsidRPr="00BB0E64" w:rsidTr="00BB0E64">
        <w:trPr>
          <w:trHeight w:val="160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  <w:proofErr w:type="gramStart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BB0E64" w:rsidRPr="00BB0E64" w:rsidTr="00BB0E64">
        <w:trPr>
          <w:trHeight w:val="231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說明二(</w:t>
            </w:r>
            <w:proofErr w:type="gramStart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)：</w:t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若有其他推薦說明，</w:t>
            </w:r>
            <w:proofErr w:type="gramStart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敬請另紙繕寫</w:t>
            </w:r>
            <w:proofErr w:type="gramEnd"/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BB0E64" w:rsidRPr="00BB0E64" w:rsidTr="00BB0E64">
        <w:trPr>
          <w:trHeight w:val="6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推薦人(簽章)：</w:t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                              </w:t>
            </w: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日期：</w:t>
            </w:r>
          </w:p>
        </w:tc>
      </w:tr>
      <w:tr w:rsidR="00BB0E64" w:rsidRPr="00BB0E64" w:rsidTr="00BB0E64">
        <w:trPr>
          <w:trHeight w:val="6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服務單位：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B0E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職稱：</w:t>
            </w:r>
          </w:p>
        </w:tc>
      </w:tr>
      <w:tr w:rsidR="00BB0E64" w:rsidRPr="00DE6D20" w:rsidTr="00BB0E64">
        <w:trPr>
          <w:trHeight w:val="97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E64" w:rsidRPr="00BB0E64" w:rsidRDefault="00BB0E64" w:rsidP="00BB0E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E0782" w:rsidRPr="00DE6D20" w:rsidRDefault="00E0178D" w:rsidP="00DE6D20">
      <w:r w:rsidRPr="00BB0E64">
        <w:rPr>
          <w:rFonts w:ascii="標楷體" w:eastAsia="標楷體" w:hAnsi="標楷體" w:cs="新細明體" w:hint="eastAsia"/>
          <w:color w:val="000000"/>
          <w:kern w:val="0"/>
          <w:szCs w:val="24"/>
        </w:rPr>
        <w:t>本推薦函可由</w:t>
      </w:r>
      <w:hyperlink r:id="rId4" w:history="1">
        <w:r w:rsidRPr="00101AEB">
          <w:rPr>
            <w:rStyle w:val="a3"/>
            <w:rFonts w:ascii="標楷體" w:eastAsia="標楷體" w:hAnsi="標楷體" w:cs="新細明體" w:hint="eastAsia"/>
            <w:kern w:val="0"/>
            <w:szCs w:val="24"/>
          </w:rPr>
          <w:t>http://www.mse.ntu.edu.tw</w:t>
        </w:r>
      </w:hyperlink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下載</w:t>
      </w:r>
      <w:r w:rsidRPr="00BB0E64">
        <w:rPr>
          <w:rFonts w:ascii="標楷體" w:eastAsia="標楷體" w:hAnsi="標楷體" w:cs="新細明體" w:hint="eastAsia"/>
          <w:color w:val="000000"/>
          <w:kern w:val="0"/>
          <w:szCs w:val="24"/>
        </w:rPr>
        <w:t>，填完後請各推薦教師逕行上傳檔</w:t>
      </w:r>
      <w:r w:rsidR="006075A9">
        <w:rPr>
          <w:rFonts w:ascii="標楷體" w:eastAsia="標楷體" w:hAnsi="標楷體" w:cs="新細明體" w:hint="eastAsia"/>
          <w:color w:val="000000"/>
          <w:kern w:val="0"/>
          <w:szCs w:val="24"/>
        </w:rPr>
        <w:t>案</w:t>
      </w:r>
      <w:bookmarkStart w:id="0" w:name="_GoBack"/>
      <w:bookmarkEnd w:id="0"/>
      <w:r w:rsidRPr="00BB0E6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sectPr w:rsidR="002E0782" w:rsidRPr="00DE6D20" w:rsidSect="00BB0E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64"/>
    <w:rsid w:val="00006D47"/>
    <w:rsid w:val="006075A9"/>
    <w:rsid w:val="008201C2"/>
    <w:rsid w:val="00BB0E64"/>
    <w:rsid w:val="00DE6D20"/>
    <w:rsid w:val="00E0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20D6"/>
  <w15:chartTrackingRefBased/>
  <w15:docId w15:val="{EE783ABB-FE9A-46AC-B3BB-4E56CF3C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e.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changym</dc:creator>
  <cp:keywords/>
  <dc:description/>
  <cp:lastModifiedBy>林祐賢</cp:lastModifiedBy>
  <cp:revision>4</cp:revision>
  <dcterms:created xsi:type="dcterms:W3CDTF">2017-07-20T08:51:00Z</dcterms:created>
  <dcterms:modified xsi:type="dcterms:W3CDTF">2017-09-15T08:34:00Z</dcterms:modified>
</cp:coreProperties>
</file>