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83" w:rsidRPr="00AF2628" w:rsidRDefault="00AB1530" w:rsidP="00C64E98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F262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第三</w:t>
      </w:r>
      <w:r w:rsidR="00257DCC" w:rsidRPr="00AF262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屆中國材料科學學會材料科技教育紮根微電影創作比賽</w:t>
      </w:r>
    </w:p>
    <w:p w:rsidR="00C64E98" w:rsidRPr="006F4DA3" w:rsidRDefault="00C64E98" w:rsidP="00C64E98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6F4DA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參賽作品報名表</w:t>
      </w:r>
    </w:p>
    <w:p w:rsidR="00C64E98" w:rsidRPr="006F4DA3" w:rsidRDefault="00C64E98" w:rsidP="00C64E98">
      <w:pPr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6158"/>
      </w:tblGrid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作品名稱：</w:t>
            </w: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F03" w:rsidRPr="006F4DA3" w:rsidRDefault="00E10F03" w:rsidP="00AE438F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指導老師</w:t>
            </w:r>
            <w:r w:rsidR="00257DCC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="00AE438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學校</w:t>
            </w:r>
            <w:r w:rsidR="00AE438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/ </w:t>
            </w:r>
            <w:r w:rsidR="002F2BC8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</w:t>
            </w:r>
            <w:r w:rsidR="002F2BC8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；</w:t>
            </w:r>
            <w:r w:rsidR="00AE438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科系</w:t>
            </w:r>
            <w:r w:rsidR="00AE438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/ </w:t>
            </w:r>
            <w:r w:rsidR="002F2BC8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 </w:t>
            </w:r>
            <w:r w:rsidR="002F2BC8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；</w:t>
            </w:r>
            <w:r w:rsidR="00AE438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姓名</w:t>
            </w:r>
            <w:r w:rsidR="002F2BC8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/</w:t>
            </w: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2C173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(</w:t>
            </w:r>
            <w:r w:rsidR="002C173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代表人</w:t>
            </w:r>
            <w:r w:rsidR="002C173F"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</w:tr>
      <w:tr w:rsidR="006F4DA3" w:rsidRPr="006F4DA3" w:rsidTr="00585F56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98" w:rsidRPr="006F4DA3" w:rsidRDefault="00C64E9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</w:p>
        </w:tc>
      </w:tr>
      <w:tr w:rsidR="006F4DA3" w:rsidRPr="006F4DA3" w:rsidTr="00585F56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</w:t>
            </w:r>
          </w:p>
        </w:tc>
      </w:tr>
      <w:tr w:rsidR="006F4DA3" w:rsidRPr="006F4DA3" w:rsidTr="00585F56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4</w:t>
            </w:r>
          </w:p>
        </w:tc>
      </w:tr>
      <w:tr w:rsidR="006F4DA3" w:rsidRPr="006F4DA3" w:rsidTr="00585F56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參賽者</w:t>
            </w:r>
            <w:r w:rsidRPr="006F4DA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</w:p>
        </w:tc>
      </w:tr>
      <w:tr w:rsidR="006F4DA3" w:rsidRPr="006F4DA3" w:rsidTr="00585F56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    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大專生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碩士生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F4DA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博士生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科系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/                   </w:t>
            </w: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158" w:type="dxa"/>
            <w:tcBorders>
              <w:left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F4DA3" w:rsidRPr="006F4DA3" w:rsidTr="00585F56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聯絡電話</w:t>
            </w:r>
            <w:r w:rsidRPr="006F4D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6F4DA3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6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C23" w:rsidRPr="006F4DA3" w:rsidRDefault="00DA3C23" w:rsidP="0077341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257DCC" w:rsidRPr="006F4DA3" w:rsidRDefault="00257DCC" w:rsidP="00257DCC">
      <w:pPr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F4DA3">
        <w:rPr>
          <w:rFonts w:ascii="Times New Roman" w:eastAsia="標楷體" w:hAnsi="Times New Roman" w:cs="Times New Roman" w:hint="eastAsia"/>
          <w:kern w:val="0"/>
          <w:sz w:val="20"/>
          <w:szCs w:val="20"/>
        </w:rPr>
        <w:t>備註</w:t>
      </w:r>
    </w:p>
    <w:p w:rsidR="00C64E98" w:rsidRPr="006F4DA3" w:rsidRDefault="00C64E98" w:rsidP="00257DC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F4DA3">
        <w:rPr>
          <w:rFonts w:ascii="Times New Roman" w:eastAsia="標楷體" w:hAnsi="Times New Roman" w:cs="Times New Roman"/>
          <w:kern w:val="0"/>
          <w:sz w:val="20"/>
          <w:szCs w:val="20"/>
        </w:rPr>
        <w:t>請務必確認上</w:t>
      </w:r>
      <w:r w:rsidR="006C68B3" w:rsidRPr="006F4DA3">
        <w:rPr>
          <w:rFonts w:ascii="Times New Roman" w:eastAsia="標楷體" w:hAnsi="Times New Roman" w:cs="Times New Roman"/>
          <w:kern w:val="0"/>
          <w:sz w:val="20"/>
          <w:szCs w:val="20"/>
        </w:rPr>
        <w:t>述資料的</w:t>
      </w:r>
      <w:r w:rsidRPr="006F4DA3">
        <w:rPr>
          <w:rFonts w:ascii="Times New Roman" w:eastAsia="標楷體" w:hAnsi="Times New Roman" w:cs="Times New Roman"/>
          <w:kern w:val="0"/>
          <w:sz w:val="20"/>
          <w:szCs w:val="20"/>
        </w:rPr>
        <w:t>正確性，若有</w:t>
      </w:r>
      <w:proofErr w:type="gramStart"/>
      <w:r w:rsidRPr="006F4DA3">
        <w:rPr>
          <w:rFonts w:ascii="Times New Roman" w:eastAsia="標楷體" w:hAnsi="Times New Roman" w:cs="Times New Roman"/>
          <w:kern w:val="0"/>
          <w:sz w:val="20"/>
          <w:szCs w:val="20"/>
        </w:rPr>
        <w:t>誤植</w:t>
      </w:r>
      <w:r w:rsidR="006C68B3" w:rsidRPr="006F4DA3">
        <w:rPr>
          <w:rFonts w:ascii="Times New Roman" w:eastAsia="標楷體" w:hAnsi="Times New Roman" w:cs="Times New Roman"/>
          <w:kern w:val="0"/>
          <w:sz w:val="20"/>
          <w:szCs w:val="20"/>
        </w:rPr>
        <w:t>或冒名</w:t>
      </w:r>
      <w:proofErr w:type="gramEnd"/>
      <w:r w:rsidR="006C68B3" w:rsidRPr="006F4DA3">
        <w:rPr>
          <w:rFonts w:ascii="Times New Roman" w:eastAsia="標楷體" w:hAnsi="Times New Roman" w:cs="Times New Roman"/>
          <w:kern w:val="0"/>
          <w:sz w:val="20"/>
          <w:szCs w:val="20"/>
        </w:rPr>
        <w:t>之情事將取消該名參賽者資格。</w:t>
      </w:r>
    </w:p>
    <w:p w:rsidR="007A7E31" w:rsidRPr="006F4DA3" w:rsidRDefault="00257DCC" w:rsidP="00FE46C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6F4DA3">
        <w:rPr>
          <w:rFonts w:ascii="Times New Roman" w:eastAsia="標楷體" w:hAnsi="Times New Roman" w:cs="Times New Roman"/>
          <w:sz w:val="20"/>
          <w:szCs w:val="20"/>
        </w:rPr>
        <w:t>若表格不敷使用請自行延伸。</w:t>
      </w:r>
    </w:p>
    <w:p w:rsidR="007A7E31" w:rsidRPr="006F4DA3" w:rsidRDefault="007A7E31"/>
    <w:p w:rsidR="00585F56" w:rsidRPr="006F4DA3" w:rsidRDefault="00585F56"/>
    <w:p w:rsidR="007A7E31" w:rsidRPr="006F4DA3" w:rsidRDefault="007A7E31" w:rsidP="007A7E31">
      <w:pPr>
        <w:rPr>
          <w:rFonts w:ascii="Times New Roman" w:eastAsia="標楷體" w:hAnsi="Times New Roman" w:cs="Times New Roman"/>
        </w:rPr>
      </w:pPr>
      <w:r w:rsidRPr="006F4DA3">
        <w:rPr>
          <w:rFonts w:ascii="Times New Roman" w:eastAsia="標楷體" w:hAnsi="Times New Roman" w:cs="Times New Roman" w:hint="eastAsia"/>
        </w:rPr>
        <w:lastRenderedPageBreak/>
        <w:t>學生證</w:t>
      </w:r>
      <w:r w:rsidRPr="006F4DA3">
        <w:rPr>
          <w:rFonts w:ascii="Times New Roman" w:eastAsia="標楷體" w:hAnsi="Times New Roman" w:cs="Times New Roman" w:hint="eastAsia"/>
        </w:rPr>
        <w:t>(</w:t>
      </w:r>
      <w:r w:rsidRPr="006F4DA3">
        <w:rPr>
          <w:rFonts w:ascii="Times New Roman" w:eastAsia="標楷體" w:hAnsi="Times New Roman" w:cs="Times New Roman" w:hint="eastAsia"/>
        </w:rPr>
        <w:t>正反面、</w:t>
      </w:r>
      <w:proofErr w:type="gramStart"/>
      <w:r w:rsidRPr="006F4DA3">
        <w:rPr>
          <w:rFonts w:ascii="Times New Roman" w:eastAsia="標楷體" w:hAnsi="Times New Roman" w:cs="Times New Roman" w:hint="eastAsia"/>
        </w:rPr>
        <w:t>含當學期</w:t>
      </w:r>
      <w:proofErr w:type="gramEnd"/>
      <w:r w:rsidRPr="006F4DA3">
        <w:rPr>
          <w:rFonts w:ascii="Times New Roman" w:eastAsia="標楷體" w:hAnsi="Times New Roman" w:cs="Times New Roman" w:hint="eastAsia"/>
        </w:rPr>
        <w:t>註冊章</w:t>
      </w:r>
      <w:r w:rsidRPr="006F4DA3">
        <w:rPr>
          <w:rFonts w:ascii="Times New Roman" w:eastAsia="標楷體" w:hAnsi="Times New Roman" w:cs="Times New Roman" w:hint="eastAsia"/>
        </w:rPr>
        <w:t>/</w:t>
      </w:r>
      <w:r w:rsidRPr="006F4DA3">
        <w:rPr>
          <w:rFonts w:ascii="Times New Roman" w:eastAsia="標楷體" w:hAnsi="Times New Roman" w:cs="Times New Roman" w:hint="eastAsia"/>
        </w:rPr>
        <w:t>貼，需清晰可辨</w:t>
      </w:r>
      <w:r w:rsidRPr="006F4DA3">
        <w:rPr>
          <w:rFonts w:ascii="Times New Roman" w:eastAsia="標楷體" w:hAnsi="Times New Roman" w:cs="Times New Roman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4DA3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正面</w:t>
            </w: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4DA3">
              <w:rPr>
                <w:rFonts w:ascii="Times New Roman" w:eastAsia="標楷體" w:hAnsi="Times New Roman" w:cs="Times New Roman" w:hint="eastAsia"/>
              </w:rPr>
              <w:t>反面</w:t>
            </w:r>
          </w:p>
        </w:tc>
      </w:tr>
      <w:tr w:rsidR="007A7E31" w:rsidRPr="006F4DA3" w:rsidTr="002F769E"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A7E31" w:rsidRPr="006F4DA3" w:rsidRDefault="007A7E31" w:rsidP="002F76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A7E31" w:rsidRPr="006F4DA3" w:rsidRDefault="007A7E31"/>
    <w:sectPr w:rsidR="007A7E31" w:rsidRPr="006F4D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8E" w:rsidRDefault="007D658E" w:rsidP="00C64E98">
      <w:r>
        <w:separator/>
      </w:r>
    </w:p>
  </w:endnote>
  <w:endnote w:type="continuationSeparator" w:id="0">
    <w:p w:rsidR="007D658E" w:rsidRDefault="007D658E" w:rsidP="00C6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8E" w:rsidRDefault="007D658E" w:rsidP="00C64E98">
      <w:r>
        <w:separator/>
      </w:r>
    </w:p>
  </w:footnote>
  <w:footnote w:type="continuationSeparator" w:id="0">
    <w:p w:rsidR="007D658E" w:rsidRDefault="007D658E" w:rsidP="00C6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7D" w:rsidRPr="00A16B7D" w:rsidRDefault="002F2BC8" w:rsidP="002F2BC8">
    <w:pPr>
      <w:pStyle w:val="a3"/>
    </w:pPr>
    <w:r>
      <w:rPr>
        <w:rFonts w:hint="eastAsia"/>
      </w:rPr>
      <w:t>附件一</w:t>
    </w:r>
    <w:proofErr w:type="gramStart"/>
    <w:r w:rsidR="00A16B7D" w:rsidRPr="00A16B7D">
      <w:t>20</w:t>
    </w:r>
    <w:r w:rsidR="00AB1530">
      <w:t>200527</w:t>
    </w:r>
    <w:proofErr w:type="gramEnd"/>
    <w:r w:rsidR="00A16B7D" w:rsidRPr="00A16B7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3AB"/>
    <w:multiLevelType w:val="hybridMultilevel"/>
    <w:tmpl w:val="CD20FC2E"/>
    <w:lvl w:ilvl="0" w:tplc="65806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5"/>
    <w:rsid w:val="00065A86"/>
    <w:rsid w:val="000C2203"/>
    <w:rsid w:val="0012091A"/>
    <w:rsid w:val="001E7760"/>
    <w:rsid w:val="00257DCC"/>
    <w:rsid w:val="002C173F"/>
    <w:rsid w:val="002F2BC8"/>
    <w:rsid w:val="00370331"/>
    <w:rsid w:val="00445B6E"/>
    <w:rsid w:val="0052666F"/>
    <w:rsid w:val="00585F56"/>
    <w:rsid w:val="005C1261"/>
    <w:rsid w:val="00655C80"/>
    <w:rsid w:val="006634F4"/>
    <w:rsid w:val="006C68B3"/>
    <w:rsid w:val="006F4DA3"/>
    <w:rsid w:val="007447C3"/>
    <w:rsid w:val="00761EFD"/>
    <w:rsid w:val="007A7E31"/>
    <w:rsid w:val="007D658E"/>
    <w:rsid w:val="009D3983"/>
    <w:rsid w:val="00A16B7D"/>
    <w:rsid w:val="00AB1530"/>
    <w:rsid w:val="00AE438F"/>
    <w:rsid w:val="00AF2628"/>
    <w:rsid w:val="00B22F95"/>
    <w:rsid w:val="00C64E98"/>
    <w:rsid w:val="00D1030A"/>
    <w:rsid w:val="00D91B80"/>
    <w:rsid w:val="00DA3C23"/>
    <w:rsid w:val="00E10F03"/>
    <w:rsid w:val="00E51A21"/>
    <w:rsid w:val="00EA5618"/>
    <w:rsid w:val="00F5358A"/>
    <w:rsid w:val="00F56ABE"/>
    <w:rsid w:val="00FC2484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918FB-3149-433B-9DDB-C4043C8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E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E98"/>
    <w:rPr>
      <w:sz w:val="20"/>
      <w:szCs w:val="20"/>
    </w:rPr>
  </w:style>
  <w:style w:type="table" w:styleId="a7">
    <w:name w:val="Table Grid"/>
    <w:basedOn w:val="a1"/>
    <w:uiPriority w:val="39"/>
    <w:rsid w:val="00C6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7D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J.S.C. Jang</cp:lastModifiedBy>
  <cp:revision>23</cp:revision>
  <dcterms:created xsi:type="dcterms:W3CDTF">2018-01-08T06:30:00Z</dcterms:created>
  <dcterms:modified xsi:type="dcterms:W3CDTF">2020-07-06T02:44:00Z</dcterms:modified>
</cp:coreProperties>
</file>