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52" w:rsidRPr="008D741F" w:rsidRDefault="00A74152" w:rsidP="00910AE4">
      <w:pPr>
        <w:spacing w:line="0" w:lineRule="atLeast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bookmarkStart w:id="0" w:name="_GoBack"/>
      <w:bookmarkEnd w:id="0"/>
      <w:r w:rsidRPr="008D741F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　　　學院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10</w:t>
      </w:r>
      <w:r w:rsidR="001C3C7F">
        <w:rPr>
          <w:rFonts w:ascii="標楷體" w:eastAsia="標楷體" w:hAnsi="標楷體"/>
          <w:b/>
          <w:spacing w:val="40"/>
          <w:sz w:val="32"/>
          <w:szCs w:val="32"/>
        </w:rPr>
        <w:t>7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年度「學海築夢」計畫</w:t>
      </w:r>
      <w:r w:rsidR="009A5D06">
        <w:rPr>
          <w:rFonts w:ascii="標楷體" w:eastAsia="標楷體" w:hAnsi="標楷體" w:hint="eastAsia"/>
          <w:b/>
          <w:spacing w:val="40"/>
          <w:sz w:val="32"/>
          <w:szCs w:val="32"/>
        </w:rPr>
        <w:t>推薦表</w:t>
      </w:r>
    </w:p>
    <w:p w:rsidR="00D35868" w:rsidRPr="008D741F" w:rsidRDefault="00D35868" w:rsidP="00910AE4">
      <w:pPr>
        <w:pStyle w:val="2"/>
        <w:snapToGrid w:val="0"/>
        <w:spacing w:line="240" w:lineRule="auto"/>
        <w:ind w:left="0" w:firstLineChars="0" w:firstLine="0"/>
        <w:jc w:val="center"/>
        <w:rPr>
          <w:rFonts w:ascii="標楷體" w:eastAsia="標楷體" w:hAnsi="標楷體"/>
          <w:sz w:val="28"/>
          <w:szCs w:val="28"/>
        </w:rPr>
      </w:pPr>
      <w:r w:rsidRPr="008D741F">
        <w:rPr>
          <w:rFonts w:ascii="標楷體" w:eastAsia="標楷體" w:hAnsi="標楷體" w:hint="eastAsia"/>
          <w:sz w:val="28"/>
          <w:szCs w:val="28"/>
        </w:rPr>
        <w:t>（教育部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獎助大學校院國外專業實習計畫</w:t>
      </w:r>
      <w:r w:rsidRPr="008D741F">
        <w:rPr>
          <w:rFonts w:ascii="標楷體" w:eastAsia="標楷體" w:hAnsi="標楷體" w:hint="eastAsia"/>
          <w:sz w:val="28"/>
          <w:szCs w:val="28"/>
        </w:rPr>
        <w:t>-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10</w:t>
      </w:r>
      <w:r w:rsidR="001C3C7F">
        <w:rPr>
          <w:rFonts w:ascii="標楷體" w:eastAsia="標楷體" w:hAnsi="標楷體"/>
          <w:sz w:val="28"/>
          <w:szCs w:val="28"/>
        </w:rPr>
        <w:t>7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年度</w:t>
      </w:r>
      <w:r w:rsidRPr="008D741F">
        <w:rPr>
          <w:rFonts w:ascii="標楷體" w:eastAsia="標楷體" w:hAnsi="標楷體" w:hint="eastAsia"/>
          <w:sz w:val="28"/>
          <w:szCs w:val="28"/>
        </w:rPr>
        <w:t>「學海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築夢</w:t>
      </w:r>
      <w:r w:rsidRPr="008D741F">
        <w:rPr>
          <w:rFonts w:ascii="標楷體" w:eastAsia="標楷體" w:hAnsi="標楷體" w:hint="eastAsia"/>
          <w:sz w:val="28"/>
          <w:szCs w:val="28"/>
        </w:rPr>
        <w:t>」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計畫甄選</w:t>
      </w:r>
      <w:r w:rsidRPr="008D741F">
        <w:rPr>
          <w:rFonts w:ascii="標楷體" w:eastAsia="標楷體" w:hAnsi="標楷體" w:hint="eastAsia"/>
          <w:sz w:val="28"/>
          <w:szCs w:val="28"/>
        </w:rPr>
        <w:t>）</w:t>
      </w:r>
    </w:p>
    <w:p w:rsidR="00527494" w:rsidRPr="008D741F" w:rsidRDefault="00527494" w:rsidP="00910AE4">
      <w:pPr>
        <w:spacing w:line="0" w:lineRule="atLeast"/>
        <w:ind w:leftChars="-150" w:left="-360" w:rightChars="-150" w:right="-360"/>
        <w:jc w:val="center"/>
        <w:rPr>
          <w:rFonts w:ascii="標楷體" w:eastAsia="標楷體" w:hAnsi="標楷體"/>
          <w:b/>
          <w:color w:val="FF0000"/>
          <w:szCs w:val="32"/>
        </w:rPr>
      </w:pPr>
    </w:p>
    <w:p w:rsidR="00A74152" w:rsidRPr="008D741F" w:rsidRDefault="00A74152" w:rsidP="00910AE4">
      <w:pPr>
        <w:spacing w:before="240" w:line="360" w:lineRule="exact"/>
        <w:ind w:rightChars="-66" w:right="-158"/>
        <w:jc w:val="both"/>
        <w:rPr>
          <w:rFonts w:ascii="標楷體" w:eastAsia="標楷體" w:hAnsi="標楷體"/>
          <w:szCs w:val="24"/>
        </w:rPr>
      </w:pPr>
      <w:r w:rsidRPr="008D741F">
        <w:rPr>
          <w:rFonts w:ascii="標楷體" w:eastAsia="標楷體" w:hAnsi="標楷體" w:hint="eastAsia"/>
          <w:szCs w:val="24"/>
        </w:rPr>
        <w:t>院內審核資料〈由學院填寫〉</w:t>
      </w:r>
    </w:p>
    <w:p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學院承辦人職稱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8D741F">
        <w:rPr>
          <w:rFonts w:ascii="標楷體" w:eastAsia="標楷體" w:hAnsi="標楷體" w:hint="eastAsia"/>
        </w:rPr>
        <w:t xml:space="preserve"> 聯絡電話：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</w:rPr>
      </w:pPr>
      <w:r w:rsidRPr="008D741F">
        <w:rPr>
          <w:rFonts w:ascii="標楷體" w:eastAsia="標楷體" w:hAnsi="標楷體" w:hint="eastAsia"/>
          <w:szCs w:val="24"/>
        </w:rPr>
        <w:t>學院承辦人姓名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7D77D7" w:rsidRPr="008D741F">
        <w:rPr>
          <w:rFonts w:ascii="標楷體" w:eastAsia="標楷體" w:hAnsi="標楷體" w:hint="eastAsia"/>
        </w:rPr>
        <w:t>（請蓋職章）</w:t>
      </w:r>
    </w:p>
    <w:p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院長核章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1C3C7F" w:rsidRPr="001C3C7F">
        <w:rPr>
          <w:rFonts w:ascii="標楷體" w:eastAsia="標楷體" w:hAnsi="標楷體" w:hint="eastAsia"/>
        </w:rPr>
        <w:t xml:space="preserve"> 國際事務推動委員核章：</w:t>
      </w:r>
      <w:r w:rsidR="001C3C7F">
        <w:rPr>
          <w:rFonts w:ascii="標楷體" w:eastAsia="標楷體" w:hAnsi="標楷體" w:hint="eastAsia"/>
          <w:u w:val="single"/>
        </w:rPr>
        <w:t xml:space="preserve">　　　　　　　　　　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634"/>
        <w:gridCol w:w="2003"/>
        <w:gridCol w:w="1417"/>
        <w:gridCol w:w="993"/>
        <w:gridCol w:w="2409"/>
        <w:gridCol w:w="993"/>
        <w:gridCol w:w="1559"/>
        <w:gridCol w:w="3969"/>
      </w:tblGrid>
      <w:tr w:rsidR="00530501" w:rsidRPr="008D741F" w:rsidTr="00530501">
        <w:trPr>
          <w:trHeight w:val="1247"/>
        </w:trPr>
        <w:tc>
          <w:tcPr>
            <w:tcW w:w="758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推薦優先順序</w:t>
            </w:r>
          </w:p>
        </w:tc>
        <w:tc>
          <w:tcPr>
            <w:tcW w:w="1634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003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計畫主持人姓名</w:t>
            </w:r>
          </w:p>
          <w:p w:rsidR="00755317" w:rsidRDefault="00755317" w:rsidP="009A5D06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連絡電話</w:t>
            </w:r>
          </w:p>
          <w:p w:rsidR="00755317" w:rsidRPr="008D741F" w:rsidRDefault="00755317" w:rsidP="009A5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417" w:type="dxa"/>
            <w:vAlign w:val="center"/>
          </w:tcPr>
          <w:p w:rsidR="00755317" w:rsidRPr="008D741F" w:rsidRDefault="00755317" w:rsidP="009A5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993" w:type="dxa"/>
            <w:vAlign w:val="center"/>
          </w:tcPr>
          <w:p w:rsidR="00755317" w:rsidRPr="008D741F" w:rsidRDefault="00755317" w:rsidP="00530501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擬前往實習國別</w:t>
            </w:r>
          </w:p>
        </w:tc>
        <w:tc>
          <w:tcPr>
            <w:tcW w:w="2409" w:type="dxa"/>
            <w:vAlign w:val="center"/>
          </w:tcPr>
          <w:p w:rsidR="00755317" w:rsidRPr="00463CAE" w:rsidRDefault="00755317" w:rsidP="00463CAE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擬前往實習機構</w:t>
            </w:r>
          </w:p>
        </w:tc>
        <w:tc>
          <w:tcPr>
            <w:tcW w:w="993" w:type="dxa"/>
            <w:vAlign w:val="center"/>
          </w:tcPr>
          <w:p w:rsidR="00755317" w:rsidRPr="008D741F" w:rsidRDefault="00755317" w:rsidP="00530501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擬選送實習生人數</w:t>
            </w:r>
          </w:p>
        </w:tc>
        <w:tc>
          <w:tcPr>
            <w:tcW w:w="1559" w:type="dxa"/>
            <w:vAlign w:val="center"/>
          </w:tcPr>
          <w:p w:rsidR="00755317" w:rsidRPr="00A720AD" w:rsidRDefault="001C3C7F" w:rsidP="00755317">
            <w:pPr>
              <w:jc w:val="center"/>
              <w:rPr>
                <w:rFonts w:ascii="標楷體" w:eastAsia="標楷體" w:hAnsi="標楷體"/>
                <w:b/>
              </w:rPr>
            </w:pPr>
            <w:r w:rsidRPr="001C3C7F">
              <w:rPr>
                <w:rFonts w:ascii="標楷體" w:eastAsia="標楷體" w:hAnsi="標楷體" w:hint="eastAsia"/>
                <w:b/>
                <w:sz w:val="22"/>
              </w:rPr>
              <w:t>經所屬院／系核准</w:t>
            </w:r>
            <w:r w:rsidR="00755317" w:rsidRPr="001C3C7F">
              <w:rPr>
                <w:rFonts w:ascii="標楷體" w:eastAsia="標楷體" w:hAnsi="標楷體" w:hint="eastAsia"/>
                <w:b/>
                <w:sz w:val="22"/>
              </w:rPr>
              <w:t>使用之校內經費代碼</w:t>
            </w:r>
          </w:p>
        </w:tc>
        <w:tc>
          <w:tcPr>
            <w:tcW w:w="3969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歷年是否曾獲得該計畫補助</w:t>
            </w:r>
          </w:p>
        </w:tc>
      </w:tr>
      <w:tr w:rsidR="00530501" w:rsidRPr="008D741F" w:rsidTr="00530501">
        <w:trPr>
          <w:trHeight w:val="998"/>
        </w:trPr>
        <w:tc>
          <w:tcPr>
            <w:tcW w:w="758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34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:rsidR="00755317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755317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</w:p>
          <w:p w:rsidR="00755317" w:rsidRPr="008D741F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417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</w:p>
          <w:p w:rsidR="001C3C7F" w:rsidRDefault="00755317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獲補助年度 □97 □98 □</w:t>
            </w:r>
            <w:r w:rsidR="001C3C7F">
              <w:rPr>
                <w:rFonts w:ascii="標楷體" w:eastAsia="標楷體" w:hAnsi="標楷體" w:hint="eastAsia"/>
              </w:rPr>
              <w:t>99</w:t>
            </w:r>
          </w:p>
          <w:p w:rsidR="001C3C7F" w:rsidRDefault="00755317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□100</w:t>
            </w:r>
            <w:r w:rsidR="00252C2E">
              <w:rPr>
                <w:rFonts w:ascii="標楷體" w:eastAsia="標楷體" w:hAnsi="標楷體"/>
              </w:rPr>
              <w:t xml:space="preserve"> </w:t>
            </w:r>
            <w:r w:rsidR="00252C2E" w:rsidRPr="008D741F">
              <w:rPr>
                <w:rFonts w:ascii="標楷體" w:eastAsia="標楷體" w:hAnsi="標楷體" w:hint="eastAsia"/>
              </w:rPr>
              <w:t>□</w:t>
            </w:r>
            <w:r w:rsidR="00252C2E">
              <w:rPr>
                <w:rFonts w:ascii="標楷體" w:eastAsia="標楷體" w:hAnsi="標楷體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 w:rsidR="001C3C7F">
              <w:rPr>
                <w:rFonts w:ascii="標楷體" w:eastAsia="標楷體" w:hAnsi="標楷體" w:hint="eastAsia"/>
              </w:rPr>
              <w:t>3</w:t>
            </w:r>
          </w:p>
          <w:p w:rsidR="00755317" w:rsidRPr="008D741F" w:rsidRDefault="00755317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104</w:t>
            </w:r>
            <w:r w:rsidR="00252C2E">
              <w:rPr>
                <w:rFonts w:ascii="標楷體" w:eastAsia="標楷體" w:hAnsi="標楷體"/>
              </w:rPr>
              <w:t xml:space="preserve"> </w:t>
            </w:r>
            <w:r w:rsidR="00252C2E" w:rsidRPr="00164087">
              <w:rPr>
                <w:rFonts w:ascii="標楷體" w:eastAsia="標楷體" w:hAnsi="標楷體" w:hint="eastAsia"/>
              </w:rPr>
              <w:t>□</w:t>
            </w:r>
            <w:r w:rsidR="00252C2E">
              <w:rPr>
                <w:rFonts w:ascii="標楷體" w:eastAsia="標楷體" w:hAnsi="標楷體" w:hint="eastAsia"/>
              </w:rPr>
              <w:t>105</w:t>
            </w:r>
            <w:r w:rsidR="001C3C7F">
              <w:rPr>
                <w:rFonts w:ascii="標楷體" w:eastAsia="標楷體" w:hAnsi="標楷體" w:hint="eastAsia"/>
              </w:rPr>
              <w:t xml:space="preserve"> </w:t>
            </w:r>
            <w:r w:rsidR="001C3C7F" w:rsidRPr="00164087">
              <w:rPr>
                <w:rFonts w:ascii="標楷體" w:eastAsia="標楷體" w:hAnsi="標楷體" w:hint="eastAsia"/>
              </w:rPr>
              <w:t>□</w:t>
            </w:r>
            <w:r w:rsidR="001C3C7F">
              <w:rPr>
                <w:rFonts w:ascii="標楷體" w:eastAsia="標楷體" w:hAnsi="標楷體" w:hint="eastAsia"/>
              </w:rPr>
              <w:t>106</w:t>
            </w:r>
          </w:p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</w:tr>
      <w:tr w:rsidR="00530501" w:rsidRPr="008D741F" w:rsidTr="00530501">
        <w:trPr>
          <w:trHeight w:val="603"/>
        </w:trPr>
        <w:tc>
          <w:tcPr>
            <w:tcW w:w="758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34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 w:hint="eastAsia"/>
              </w:rPr>
              <w:t>姓名：</w:t>
            </w:r>
          </w:p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</w:t>
            </w:r>
            <w:r w:rsidRPr="009A5D06">
              <w:rPr>
                <w:rFonts w:ascii="標楷體" w:eastAsia="標楷體" w:hAnsi="標楷體"/>
              </w:rPr>
              <w:t>:</w:t>
            </w:r>
          </w:p>
          <w:p w:rsidR="00755317" w:rsidRPr="008D741F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T</w:t>
            </w:r>
            <w:r>
              <w:rPr>
                <w:rFonts w:ascii="標楷體" w:eastAsia="標楷體" w:hAnsi="標楷體" w:hint="eastAsia"/>
              </w:rPr>
              <w:t>el</w:t>
            </w:r>
            <w:r w:rsidRPr="009A5D06">
              <w:rPr>
                <w:rFonts w:ascii="標楷體" w:eastAsia="標楷體" w:hAnsi="標楷體"/>
              </w:rPr>
              <w:t>:</w:t>
            </w:r>
          </w:p>
        </w:tc>
        <w:tc>
          <w:tcPr>
            <w:tcW w:w="1417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5317" w:rsidRPr="008D741F" w:rsidRDefault="00755317" w:rsidP="00D75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755317" w:rsidRPr="008D741F" w:rsidRDefault="00755317" w:rsidP="00D758CD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</w:p>
          <w:p w:rsidR="001C3C7F" w:rsidRDefault="001C3C7F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獲補助年度 □97 □98 □</w:t>
            </w:r>
            <w:r>
              <w:rPr>
                <w:rFonts w:ascii="標楷體" w:eastAsia="標楷體" w:hAnsi="標楷體" w:hint="eastAsia"/>
              </w:rPr>
              <w:t>99</w:t>
            </w:r>
          </w:p>
          <w:p w:rsidR="001C3C7F" w:rsidRDefault="001C3C7F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□100</w:t>
            </w:r>
            <w:r>
              <w:rPr>
                <w:rFonts w:ascii="標楷體" w:eastAsia="標楷體" w:hAnsi="標楷體"/>
              </w:rPr>
              <w:t xml:space="preserve">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252C2E" w:rsidRPr="008D741F" w:rsidRDefault="001C3C7F" w:rsidP="001C3C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104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105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106</w:t>
            </w:r>
          </w:p>
          <w:p w:rsidR="00755317" w:rsidRPr="008D741F" w:rsidRDefault="00755317" w:rsidP="00D758CD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</w:tr>
      <w:tr w:rsidR="00530501" w:rsidRPr="008D741F" w:rsidTr="00530501">
        <w:trPr>
          <w:trHeight w:val="70"/>
        </w:trPr>
        <w:tc>
          <w:tcPr>
            <w:tcW w:w="758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34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 w:hint="eastAsia"/>
              </w:rPr>
              <w:t>姓名：</w:t>
            </w:r>
          </w:p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</w:t>
            </w:r>
            <w:r w:rsidRPr="009A5D06">
              <w:rPr>
                <w:rFonts w:ascii="標楷體" w:eastAsia="標楷體" w:hAnsi="標楷體"/>
              </w:rPr>
              <w:t>:</w:t>
            </w:r>
          </w:p>
          <w:p w:rsidR="00755317" w:rsidRPr="008D741F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T</w:t>
            </w:r>
            <w:r>
              <w:rPr>
                <w:rFonts w:ascii="標楷體" w:eastAsia="標楷體" w:hAnsi="標楷體" w:hint="eastAsia"/>
              </w:rPr>
              <w:t>el</w:t>
            </w:r>
            <w:r w:rsidRPr="009A5D06">
              <w:rPr>
                <w:rFonts w:ascii="標楷體" w:eastAsia="標楷體" w:hAnsi="標楷體"/>
              </w:rPr>
              <w:t>:</w:t>
            </w:r>
          </w:p>
        </w:tc>
        <w:tc>
          <w:tcPr>
            <w:tcW w:w="1417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5317" w:rsidRPr="008D741F" w:rsidRDefault="00755317" w:rsidP="00D75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755317" w:rsidRPr="008D741F" w:rsidRDefault="00755317" w:rsidP="00D758CD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</w:p>
          <w:p w:rsidR="001C3C7F" w:rsidRDefault="001C3C7F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獲補助年度 □97 □98 □</w:t>
            </w:r>
            <w:r>
              <w:rPr>
                <w:rFonts w:ascii="標楷體" w:eastAsia="標楷體" w:hAnsi="標楷體" w:hint="eastAsia"/>
              </w:rPr>
              <w:t>99</w:t>
            </w:r>
          </w:p>
          <w:p w:rsidR="001C3C7F" w:rsidRDefault="001C3C7F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□100</w:t>
            </w:r>
            <w:r>
              <w:rPr>
                <w:rFonts w:ascii="標楷體" w:eastAsia="標楷體" w:hAnsi="標楷體"/>
              </w:rPr>
              <w:t xml:space="preserve">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252C2E" w:rsidRPr="008D741F" w:rsidRDefault="001C3C7F" w:rsidP="001C3C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104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105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106</w:t>
            </w:r>
          </w:p>
          <w:p w:rsidR="00755317" w:rsidRPr="008D741F" w:rsidRDefault="00755317" w:rsidP="00755317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</w:tr>
    </w:tbl>
    <w:p w:rsidR="00DA2ED5" w:rsidRPr="008D741F" w:rsidRDefault="00DA2ED5" w:rsidP="009A5D06">
      <w:pPr>
        <w:spacing w:before="120" w:line="360" w:lineRule="exact"/>
        <w:ind w:rightChars="-539" w:right="-1294"/>
        <w:jc w:val="both"/>
        <w:rPr>
          <w:rFonts w:ascii="標楷體" w:eastAsia="標楷體" w:hAnsi="標楷體" w:cs="Arial"/>
          <w:sz w:val="22"/>
          <w:szCs w:val="22"/>
        </w:rPr>
      </w:pPr>
    </w:p>
    <w:sectPr w:rsidR="00DA2ED5" w:rsidRPr="008D741F" w:rsidSect="00910AE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A6" w:rsidRDefault="007221A6" w:rsidP="0019292B">
      <w:pPr>
        <w:spacing w:line="240" w:lineRule="auto"/>
      </w:pPr>
      <w:r>
        <w:separator/>
      </w:r>
    </w:p>
  </w:endnote>
  <w:endnote w:type="continuationSeparator" w:id="0">
    <w:p w:rsidR="007221A6" w:rsidRDefault="007221A6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A6" w:rsidRDefault="007221A6" w:rsidP="0019292B">
      <w:pPr>
        <w:spacing w:line="240" w:lineRule="auto"/>
      </w:pPr>
      <w:r>
        <w:separator/>
      </w:r>
    </w:p>
  </w:footnote>
  <w:footnote w:type="continuationSeparator" w:id="0">
    <w:p w:rsidR="007221A6" w:rsidRDefault="007221A6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D61FDF"/>
    <w:multiLevelType w:val="hybridMultilevel"/>
    <w:tmpl w:val="F7F4E832"/>
    <w:lvl w:ilvl="0" w:tplc="FDCAC7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124B2"/>
    <w:rsid w:val="000202F2"/>
    <w:rsid w:val="00022A3E"/>
    <w:rsid w:val="00031FFD"/>
    <w:rsid w:val="00054DA9"/>
    <w:rsid w:val="0005521D"/>
    <w:rsid w:val="000577DA"/>
    <w:rsid w:val="0006064E"/>
    <w:rsid w:val="0007408D"/>
    <w:rsid w:val="00080703"/>
    <w:rsid w:val="000B00BF"/>
    <w:rsid w:val="000B2060"/>
    <w:rsid w:val="000B2F6C"/>
    <w:rsid w:val="000B605D"/>
    <w:rsid w:val="000C7BAE"/>
    <w:rsid w:val="000D108F"/>
    <w:rsid w:val="000D5841"/>
    <w:rsid w:val="000E2C61"/>
    <w:rsid w:val="000E2CFD"/>
    <w:rsid w:val="000F30FF"/>
    <w:rsid w:val="00113988"/>
    <w:rsid w:val="001336F6"/>
    <w:rsid w:val="00135998"/>
    <w:rsid w:val="001365CF"/>
    <w:rsid w:val="00144C76"/>
    <w:rsid w:val="00154682"/>
    <w:rsid w:val="00157F19"/>
    <w:rsid w:val="00164087"/>
    <w:rsid w:val="001774E3"/>
    <w:rsid w:val="00184262"/>
    <w:rsid w:val="00184EDE"/>
    <w:rsid w:val="0019292B"/>
    <w:rsid w:val="001C3C7F"/>
    <w:rsid w:val="001C5D45"/>
    <w:rsid w:val="001C6B9C"/>
    <w:rsid w:val="001D07C3"/>
    <w:rsid w:val="001E768C"/>
    <w:rsid w:val="001F632F"/>
    <w:rsid w:val="0020110D"/>
    <w:rsid w:val="0020783B"/>
    <w:rsid w:val="002266B8"/>
    <w:rsid w:val="0023494A"/>
    <w:rsid w:val="00247DAC"/>
    <w:rsid w:val="0025084D"/>
    <w:rsid w:val="00252C2E"/>
    <w:rsid w:val="00253D1A"/>
    <w:rsid w:val="0026626F"/>
    <w:rsid w:val="00272219"/>
    <w:rsid w:val="00275DBC"/>
    <w:rsid w:val="00287AE0"/>
    <w:rsid w:val="00292A1C"/>
    <w:rsid w:val="00292BEE"/>
    <w:rsid w:val="00297641"/>
    <w:rsid w:val="002A2FDA"/>
    <w:rsid w:val="002A377F"/>
    <w:rsid w:val="002A765F"/>
    <w:rsid w:val="002B08BB"/>
    <w:rsid w:val="002D5A43"/>
    <w:rsid w:val="002E0914"/>
    <w:rsid w:val="002E1949"/>
    <w:rsid w:val="002E6B9A"/>
    <w:rsid w:val="003129B2"/>
    <w:rsid w:val="003238F8"/>
    <w:rsid w:val="0032751D"/>
    <w:rsid w:val="00360027"/>
    <w:rsid w:val="00370FCE"/>
    <w:rsid w:val="00380DF0"/>
    <w:rsid w:val="003A6FD0"/>
    <w:rsid w:val="003B07E3"/>
    <w:rsid w:val="003B09CC"/>
    <w:rsid w:val="003B5BAA"/>
    <w:rsid w:val="003C2F11"/>
    <w:rsid w:val="003D1C77"/>
    <w:rsid w:val="003F49FF"/>
    <w:rsid w:val="003F7811"/>
    <w:rsid w:val="00403B56"/>
    <w:rsid w:val="00407070"/>
    <w:rsid w:val="00432284"/>
    <w:rsid w:val="004501C4"/>
    <w:rsid w:val="00455FA3"/>
    <w:rsid w:val="00457010"/>
    <w:rsid w:val="004603DF"/>
    <w:rsid w:val="00463CAE"/>
    <w:rsid w:val="0046558D"/>
    <w:rsid w:val="00470629"/>
    <w:rsid w:val="00480303"/>
    <w:rsid w:val="00482672"/>
    <w:rsid w:val="004A11C9"/>
    <w:rsid w:val="004A6818"/>
    <w:rsid w:val="004B34E2"/>
    <w:rsid w:val="004B623A"/>
    <w:rsid w:val="004B6263"/>
    <w:rsid w:val="004C105A"/>
    <w:rsid w:val="004D0872"/>
    <w:rsid w:val="004D1354"/>
    <w:rsid w:val="004F17EE"/>
    <w:rsid w:val="00520347"/>
    <w:rsid w:val="00521C06"/>
    <w:rsid w:val="00521E20"/>
    <w:rsid w:val="00527494"/>
    <w:rsid w:val="00530501"/>
    <w:rsid w:val="005507CA"/>
    <w:rsid w:val="00556D23"/>
    <w:rsid w:val="00566EE0"/>
    <w:rsid w:val="00566FA2"/>
    <w:rsid w:val="00566FF3"/>
    <w:rsid w:val="00575D37"/>
    <w:rsid w:val="005A1B77"/>
    <w:rsid w:val="005B1EC7"/>
    <w:rsid w:val="005C31F3"/>
    <w:rsid w:val="005C7A90"/>
    <w:rsid w:val="005D0BF4"/>
    <w:rsid w:val="005D5CD2"/>
    <w:rsid w:val="005D77D5"/>
    <w:rsid w:val="005E3A66"/>
    <w:rsid w:val="005F26C2"/>
    <w:rsid w:val="0060159A"/>
    <w:rsid w:val="006043C9"/>
    <w:rsid w:val="0062074E"/>
    <w:rsid w:val="00635505"/>
    <w:rsid w:val="00636E5A"/>
    <w:rsid w:val="00641857"/>
    <w:rsid w:val="00652514"/>
    <w:rsid w:val="006554AF"/>
    <w:rsid w:val="00691DB4"/>
    <w:rsid w:val="00693957"/>
    <w:rsid w:val="006A05D9"/>
    <w:rsid w:val="006C7011"/>
    <w:rsid w:val="006D2155"/>
    <w:rsid w:val="006D6364"/>
    <w:rsid w:val="006D770D"/>
    <w:rsid w:val="006E1A93"/>
    <w:rsid w:val="006E1C60"/>
    <w:rsid w:val="007221A6"/>
    <w:rsid w:val="0072470D"/>
    <w:rsid w:val="007323BE"/>
    <w:rsid w:val="00733B5C"/>
    <w:rsid w:val="00744FF0"/>
    <w:rsid w:val="007464FC"/>
    <w:rsid w:val="007506AB"/>
    <w:rsid w:val="00750BF0"/>
    <w:rsid w:val="00751F96"/>
    <w:rsid w:val="00755317"/>
    <w:rsid w:val="00756B41"/>
    <w:rsid w:val="00764593"/>
    <w:rsid w:val="007845EB"/>
    <w:rsid w:val="00784D4D"/>
    <w:rsid w:val="007901B1"/>
    <w:rsid w:val="007912BD"/>
    <w:rsid w:val="00795C95"/>
    <w:rsid w:val="007B57CB"/>
    <w:rsid w:val="007C15C0"/>
    <w:rsid w:val="007C3005"/>
    <w:rsid w:val="007D622E"/>
    <w:rsid w:val="007D77D7"/>
    <w:rsid w:val="00810B67"/>
    <w:rsid w:val="00816A5B"/>
    <w:rsid w:val="00840523"/>
    <w:rsid w:val="00843311"/>
    <w:rsid w:val="00846A23"/>
    <w:rsid w:val="008503D8"/>
    <w:rsid w:val="00867FC0"/>
    <w:rsid w:val="00876EEB"/>
    <w:rsid w:val="00882355"/>
    <w:rsid w:val="008912DE"/>
    <w:rsid w:val="008B61AC"/>
    <w:rsid w:val="008C4A91"/>
    <w:rsid w:val="008D1080"/>
    <w:rsid w:val="008D4721"/>
    <w:rsid w:val="008D741F"/>
    <w:rsid w:val="008E2682"/>
    <w:rsid w:val="008F313E"/>
    <w:rsid w:val="00905EBE"/>
    <w:rsid w:val="00910AE4"/>
    <w:rsid w:val="0091243E"/>
    <w:rsid w:val="009141D6"/>
    <w:rsid w:val="00923D7E"/>
    <w:rsid w:val="009272A1"/>
    <w:rsid w:val="00927584"/>
    <w:rsid w:val="00937D16"/>
    <w:rsid w:val="00950AD2"/>
    <w:rsid w:val="00964130"/>
    <w:rsid w:val="0097527A"/>
    <w:rsid w:val="00980F38"/>
    <w:rsid w:val="00990008"/>
    <w:rsid w:val="009A35CB"/>
    <w:rsid w:val="009A5D06"/>
    <w:rsid w:val="00A06288"/>
    <w:rsid w:val="00A07202"/>
    <w:rsid w:val="00A23328"/>
    <w:rsid w:val="00A264CF"/>
    <w:rsid w:val="00A3593E"/>
    <w:rsid w:val="00A5064B"/>
    <w:rsid w:val="00A51BFF"/>
    <w:rsid w:val="00A55DA5"/>
    <w:rsid w:val="00A57936"/>
    <w:rsid w:val="00A6764F"/>
    <w:rsid w:val="00A720AD"/>
    <w:rsid w:val="00A74152"/>
    <w:rsid w:val="00A94507"/>
    <w:rsid w:val="00AA53D6"/>
    <w:rsid w:val="00AB0898"/>
    <w:rsid w:val="00AC655D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B58"/>
    <w:rsid w:val="00B41391"/>
    <w:rsid w:val="00B46861"/>
    <w:rsid w:val="00B52141"/>
    <w:rsid w:val="00B61BC8"/>
    <w:rsid w:val="00B61CD2"/>
    <w:rsid w:val="00B65A5A"/>
    <w:rsid w:val="00B812CC"/>
    <w:rsid w:val="00B84B9E"/>
    <w:rsid w:val="00B904F0"/>
    <w:rsid w:val="00BB4B22"/>
    <w:rsid w:val="00BD579B"/>
    <w:rsid w:val="00BD6B39"/>
    <w:rsid w:val="00BE0FBD"/>
    <w:rsid w:val="00BE43DC"/>
    <w:rsid w:val="00BF2D1C"/>
    <w:rsid w:val="00C0500C"/>
    <w:rsid w:val="00C11B86"/>
    <w:rsid w:val="00C125C1"/>
    <w:rsid w:val="00C37FBB"/>
    <w:rsid w:val="00C43BAF"/>
    <w:rsid w:val="00C77113"/>
    <w:rsid w:val="00C82AD7"/>
    <w:rsid w:val="00C90789"/>
    <w:rsid w:val="00C91460"/>
    <w:rsid w:val="00C9612E"/>
    <w:rsid w:val="00C962A8"/>
    <w:rsid w:val="00CC434F"/>
    <w:rsid w:val="00CC5077"/>
    <w:rsid w:val="00CC6FF7"/>
    <w:rsid w:val="00CD7B5B"/>
    <w:rsid w:val="00CE4556"/>
    <w:rsid w:val="00CE51A4"/>
    <w:rsid w:val="00CF6321"/>
    <w:rsid w:val="00D01551"/>
    <w:rsid w:val="00D0191F"/>
    <w:rsid w:val="00D0506F"/>
    <w:rsid w:val="00D17674"/>
    <w:rsid w:val="00D325C7"/>
    <w:rsid w:val="00D35868"/>
    <w:rsid w:val="00D50A1F"/>
    <w:rsid w:val="00D62930"/>
    <w:rsid w:val="00D66A4A"/>
    <w:rsid w:val="00D72914"/>
    <w:rsid w:val="00D80719"/>
    <w:rsid w:val="00D84ABD"/>
    <w:rsid w:val="00D94A67"/>
    <w:rsid w:val="00DA2ED5"/>
    <w:rsid w:val="00DA30DF"/>
    <w:rsid w:val="00DB525A"/>
    <w:rsid w:val="00DC259E"/>
    <w:rsid w:val="00DC2A96"/>
    <w:rsid w:val="00DC45EF"/>
    <w:rsid w:val="00DC7FDB"/>
    <w:rsid w:val="00DE35E5"/>
    <w:rsid w:val="00DE7486"/>
    <w:rsid w:val="00DF146C"/>
    <w:rsid w:val="00DF1934"/>
    <w:rsid w:val="00DF1FB3"/>
    <w:rsid w:val="00E06284"/>
    <w:rsid w:val="00E33B5F"/>
    <w:rsid w:val="00E34289"/>
    <w:rsid w:val="00E53691"/>
    <w:rsid w:val="00E60275"/>
    <w:rsid w:val="00E66418"/>
    <w:rsid w:val="00E74A3E"/>
    <w:rsid w:val="00E7610D"/>
    <w:rsid w:val="00E76FDF"/>
    <w:rsid w:val="00E77CC1"/>
    <w:rsid w:val="00E807F6"/>
    <w:rsid w:val="00E97DA4"/>
    <w:rsid w:val="00EB6FEB"/>
    <w:rsid w:val="00EC5904"/>
    <w:rsid w:val="00EC5BC2"/>
    <w:rsid w:val="00EE01AD"/>
    <w:rsid w:val="00EE3F01"/>
    <w:rsid w:val="00F07B38"/>
    <w:rsid w:val="00F13319"/>
    <w:rsid w:val="00F22CB9"/>
    <w:rsid w:val="00F320D5"/>
    <w:rsid w:val="00F46828"/>
    <w:rsid w:val="00F62BE7"/>
    <w:rsid w:val="00F67011"/>
    <w:rsid w:val="00F70397"/>
    <w:rsid w:val="00F74E36"/>
    <w:rsid w:val="00F75952"/>
    <w:rsid w:val="00F8167A"/>
    <w:rsid w:val="00F81B85"/>
    <w:rsid w:val="00F87D7E"/>
    <w:rsid w:val="00F93346"/>
    <w:rsid w:val="00FA2C6E"/>
    <w:rsid w:val="00FA53A8"/>
    <w:rsid w:val="00FD5864"/>
    <w:rsid w:val="00FD7703"/>
    <w:rsid w:val="00FE3DD2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CB335-F93E-41F4-9851-4E80ED2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CMT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creator>專案經理</dc:creator>
  <cp:lastModifiedBy>changym</cp:lastModifiedBy>
  <cp:revision>2</cp:revision>
  <cp:lastPrinted>2014-07-31T08:47:00Z</cp:lastPrinted>
  <dcterms:created xsi:type="dcterms:W3CDTF">2017-11-08T02:55:00Z</dcterms:created>
  <dcterms:modified xsi:type="dcterms:W3CDTF">2017-11-08T02:55:00Z</dcterms:modified>
</cp:coreProperties>
</file>